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上海戏剧学院第十七次学生代表大会暨研究生代表大会</w:t>
      </w:r>
    </w:p>
    <w:p>
      <w:pPr>
        <w:jc w:val="center"/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主席团候选人报名表</w:t>
      </w:r>
    </w:p>
    <w:tbl>
      <w:tblPr>
        <w:tblStyle w:val="5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304"/>
        <w:gridCol w:w="819"/>
        <w:gridCol w:w="1304"/>
        <w:gridCol w:w="844"/>
        <w:gridCol w:w="1274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院系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年级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有无</w:t>
            </w:r>
            <w:r>
              <w:rPr>
                <w:rFonts w:ascii="仿宋" w:hAnsi="仿宋" w:eastAsia="仿宋" w:cs="仿宋"/>
                <w:sz w:val="24"/>
                <w:szCs w:val="24"/>
              </w:rPr>
              <w:t>处分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第二课堂学分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主要经历（高中起始）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大学（及研究生）阶段组织参与活动经验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204"/>
                <w:tab w:val="left" w:pos="6218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center" w:pos="4204"/>
                <w:tab w:val="left" w:pos="6218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center" w:pos="4204"/>
                <w:tab w:val="left" w:pos="6218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center" w:pos="4204"/>
                <w:tab w:val="left" w:pos="6218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center" w:pos="4204"/>
                <w:tab w:val="left" w:pos="6218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center" w:pos="4204"/>
                <w:tab w:val="left" w:pos="6218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center" w:pos="4204"/>
                <w:tab w:val="left" w:pos="6218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center" w:pos="4204"/>
                <w:tab w:val="left" w:pos="6218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center" w:pos="4204"/>
                <w:tab w:val="left" w:pos="6218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center" w:pos="4204"/>
                <w:tab w:val="left" w:pos="6218"/>
              </w:tabs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大学（及研究生）阶段所获荣誉（包括奖学金）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竞选职务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主席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对竞选岗位的理解及未来工作设想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班主任或导师意见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ind w:right="24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签字：           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所在院系团总支意见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24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24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24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24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24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ind w:right="240"/>
              <w:jc w:val="righ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团总支负责人签字（盖章）</w:t>
            </w:r>
            <w:r>
              <w:rPr>
                <w:rFonts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ind w:right="24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所在院系党支部意见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24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24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24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24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ind w:right="240"/>
              <w:jc w:val="righ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党支部负责人签字（盖章）</w:t>
            </w:r>
            <w:r>
              <w:rPr>
                <w:rFonts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ind w:right="24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院系意见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院系负责人签字（盖章）：            </w:t>
            </w:r>
          </w:p>
          <w:p>
            <w:pPr>
              <w:ind w:right="24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jc w:val="right"/>
        <w:rPr>
          <w:rFonts w:ascii="仿宋" w:hAnsi="仿宋" w:eastAsia="仿宋" w:cs="仿宋"/>
          <w:sz w:val="24"/>
          <w:szCs w:val="24"/>
        </w:rPr>
      </w:pPr>
    </w:p>
    <w:p>
      <w:pPr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上海戏剧学院学生会、研究生会</w:t>
      </w:r>
    </w:p>
    <w:p>
      <w:pPr>
        <w:wordWrap w:val="0"/>
        <w:jc w:val="righ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2019年5月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6D"/>
    <w:rsid w:val="00054CE2"/>
    <w:rsid w:val="000C6AEA"/>
    <w:rsid w:val="001B5A40"/>
    <w:rsid w:val="001D73DD"/>
    <w:rsid w:val="00210876"/>
    <w:rsid w:val="002415E3"/>
    <w:rsid w:val="002C7F92"/>
    <w:rsid w:val="00403493"/>
    <w:rsid w:val="00421607"/>
    <w:rsid w:val="004E41FB"/>
    <w:rsid w:val="005B4D2F"/>
    <w:rsid w:val="00607EFF"/>
    <w:rsid w:val="00730118"/>
    <w:rsid w:val="007A1D18"/>
    <w:rsid w:val="00812CE5"/>
    <w:rsid w:val="009661C2"/>
    <w:rsid w:val="00987EC3"/>
    <w:rsid w:val="009D3354"/>
    <w:rsid w:val="009F1E8F"/>
    <w:rsid w:val="00A26485"/>
    <w:rsid w:val="00AC52B4"/>
    <w:rsid w:val="00B3576A"/>
    <w:rsid w:val="00C26A04"/>
    <w:rsid w:val="00C42E2A"/>
    <w:rsid w:val="00D07724"/>
    <w:rsid w:val="00D24213"/>
    <w:rsid w:val="00DB596D"/>
    <w:rsid w:val="00DD6294"/>
    <w:rsid w:val="00DE5529"/>
    <w:rsid w:val="00DF7259"/>
    <w:rsid w:val="00EB07EF"/>
    <w:rsid w:val="00EB6C83"/>
    <w:rsid w:val="00F53C7F"/>
    <w:rsid w:val="00F71A7D"/>
    <w:rsid w:val="00F858BE"/>
    <w:rsid w:val="00FF3FCD"/>
    <w:rsid w:val="0B96706F"/>
    <w:rsid w:val="3F417D03"/>
    <w:rsid w:val="502654D5"/>
    <w:rsid w:val="54CC387A"/>
    <w:rsid w:val="61A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日期 Char"/>
    <w:basedOn w:val="6"/>
    <w:link w:val="2"/>
    <w:semiHidden/>
    <w:qFormat/>
    <w:uiPriority w:val="99"/>
    <w:rPr>
      <w:kern w:val="2"/>
      <w:sz w:val="21"/>
      <w:szCs w:val="22"/>
    </w:rPr>
  </w:style>
  <w:style w:type="character" w:customStyle="1" w:styleId="9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66</Words>
  <Characters>380</Characters>
  <Lines>3</Lines>
  <Paragraphs>1</Paragraphs>
  <TotalTime>4</TotalTime>
  <ScaleCrop>false</ScaleCrop>
  <LinksUpToDate>false</LinksUpToDate>
  <CharactersWithSpaces>445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2017-05-07T13:14:00Z</dcterms:created>
  <dc:creator>Microsoft</dc:creator>
  <cp:lastModifiedBy>user</cp:lastModifiedBy>
  <dcterms:modified xsi:type="dcterms:W3CDTF">2019-05-16T09:13:57Z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